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69" w:rsidRDefault="00AE70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ALLLEGATO A</w:t>
      </w:r>
    </w:p>
    <w:p w:rsidR="00AE70B7" w:rsidRDefault="00AE70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</w:p>
    <w:p w:rsidR="00610269" w:rsidRDefault="00AF4C55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>AUTODICHIARAZIONE ASSENZA DA SCUOLA PER</w:t>
      </w:r>
    </w:p>
    <w:p w:rsidR="00610269" w:rsidRDefault="00AF4C55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MOTIVI DI SALUTE 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Il/la sottoscritto/a ________________________________________________________________________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nato/a_________________________________________________________il______________________</w:t>
      </w:r>
      <w:proofErr w:type="gramStart"/>
      <w:r>
        <w:rPr>
          <w:color w:val="000000"/>
        </w:rPr>
        <w:t>_ ,</w:t>
      </w:r>
      <w:proofErr w:type="gramEnd"/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 residente in____________________________________________________________________________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 qualità di genitore (o titolare della responsabilità genitoriale) di _______________________________________________________________________________________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___________________________, nato/a _______________________________il_____________________,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frequentante la classe ___________________________________</w:t>
      </w:r>
      <w:r w:rsidR="00F80007">
        <w:rPr>
          <w:color w:val="000000"/>
        </w:rPr>
        <w:t xml:space="preserve">Plesso </w:t>
      </w:r>
      <w:r>
        <w:rPr>
          <w:color w:val="000000"/>
        </w:rPr>
        <w:t>________________________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:rsidR="00610269" w:rsidRDefault="00AF4C55" w:rsidP="004A7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che il proprio figlio/a può essere riammesso a scuola, poiché nel periodo di assenza dallo stesso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 HA PRESENTATO SINTOMI sospetti COVID-19</w:t>
      </w:r>
    </w:p>
    <w:p w:rsidR="00610269" w:rsidRDefault="00AF4C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HA PRESENTATO SINTOMI sospetti COVID-19 (febbre/tosse/raffreddore/problemi respiratori ecc.)</w:t>
      </w: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(Barrare la casella interessata)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 w:rsidP="00C12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In caso il figlio/a abbia presentato i sintomi:</w:t>
      </w:r>
    </w:p>
    <w:p w:rsidR="00610269" w:rsidRPr="00C12534" w:rsidRDefault="00AF4C55" w:rsidP="00C1253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  <w:r w:rsidRPr="00C12534">
        <w:rPr>
          <w:color w:val="000000"/>
        </w:rPr>
        <w:t>è stato valutato clinicamente dal Pediatra di Libera Scelta/Medico di Medicina Generale (PLS/MMG)</w:t>
      </w:r>
    </w:p>
    <w:p w:rsidR="00610269" w:rsidRPr="00C12534" w:rsidRDefault="00AF4C55" w:rsidP="00C1253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  <w:r w:rsidRPr="00C12534">
        <w:rPr>
          <w:color w:val="000000"/>
        </w:rPr>
        <w:t>dottor/</w:t>
      </w:r>
      <w:proofErr w:type="spellStart"/>
      <w:r w:rsidRPr="00C12534">
        <w:rPr>
          <w:color w:val="000000"/>
        </w:rPr>
        <w:t>ssa</w:t>
      </w:r>
      <w:proofErr w:type="spellEnd"/>
      <w:r w:rsidRPr="00C12534">
        <w:rPr>
          <w:color w:val="000000"/>
        </w:rPr>
        <w:t xml:space="preserve"> ______________________________il quale </w:t>
      </w:r>
      <w:r w:rsidRPr="00C12534">
        <w:rPr>
          <w:b/>
          <w:color w:val="000000"/>
        </w:rPr>
        <w:t>non ha</w:t>
      </w:r>
      <w:r w:rsidR="00C12534" w:rsidRPr="00C12534">
        <w:rPr>
          <w:color w:val="000000"/>
        </w:rPr>
        <w:t xml:space="preserve"> ritenuto di sottoporlo </w:t>
      </w:r>
      <w:r w:rsidRPr="00C12534">
        <w:rPr>
          <w:color w:val="000000"/>
        </w:rPr>
        <w:t>a tampone;</w:t>
      </w:r>
    </w:p>
    <w:p w:rsidR="00610269" w:rsidRPr="00C12534" w:rsidRDefault="00AF4C55" w:rsidP="00C1253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  <w:r w:rsidRPr="00C12534">
        <w:rPr>
          <w:color w:val="000000"/>
        </w:rPr>
        <w:t>sono state seguite le indicazioni fornite;</w:t>
      </w:r>
    </w:p>
    <w:p w:rsidR="00610269" w:rsidRPr="00C12534" w:rsidRDefault="00C12534" w:rsidP="00C1253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C12534">
        <w:rPr>
          <w:color w:val="000000"/>
        </w:rPr>
        <w:t>il figlio</w:t>
      </w:r>
      <w:r w:rsidR="00AF4C55" w:rsidRPr="00C12534">
        <w:rPr>
          <w:color w:val="000000"/>
        </w:rPr>
        <w:t xml:space="preserve"> non presenta più sintomi da almeno 48 ore;</w:t>
      </w:r>
    </w:p>
    <w:p w:rsidR="00610269" w:rsidRPr="00C12534" w:rsidRDefault="00AF4C55" w:rsidP="00C1253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r w:rsidRPr="00C12534">
        <w:rPr>
          <w:color w:val="000000"/>
        </w:rPr>
        <w:t>la temperatura misurata prima dell’avvio a scuola è inferiore a 37,5 °</w:t>
      </w:r>
      <w:r w:rsidR="00C12534">
        <w:rPr>
          <w:color w:val="000000"/>
        </w:rPr>
        <w:t>.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F8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 xml:space="preserve">Cagliari, </w:t>
      </w:r>
      <w:r w:rsidR="00C12534">
        <w:rPr>
          <w:color w:val="000000"/>
        </w:rPr>
        <w:t xml:space="preserve"> </w:t>
      </w:r>
      <w:r w:rsidR="00AF4C55">
        <w:rPr>
          <w:color w:val="000000"/>
        </w:rPr>
        <w:t>_</w:t>
      </w:r>
      <w:proofErr w:type="gramEnd"/>
      <w:r w:rsidR="00AF4C55">
        <w:rPr>
          <w:color w:val="000000"/>
        </w:rPr>
        <w:t>_____________________________________</w:t>
      </w:r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30j0zll" w:colFirst="0" w:colLast="0"/>
      <w:bookmarkEnd w:id="1"/>
    </w:p>
    <w:p w:rsidR="00610269" w:rsidRDefault="00610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12534" w:rsidRDefault="00C1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12534" w:rsidRDefault="00C12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10269" w:rsidRDefault="00AF4C55" w:rsidP="00C12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40" w:firstLine="720"/>
        <w:jc w:val="center"/>
        <w:rPr>
          <w:color w:val="000000"/>
        </w:rPr>
      </w:pPr>
      <w:r>
        <w:rPr>
          <w:color w:val="000000"/>
        </w:rPr>
        <w:t>Firma del genitore</w:t>
      </w:r>
    </w:p>
    <w:p w:rsidR="00610269" w:rsidRDefault="00AF4C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r>
        <w:rPr>
          <w:color w:val="000000"/>
        </w:rPr>
        <w:t xml:space="preserve"> (o del titolare della responsabilità genitoriale)</w:t>
      </w:r>
    </w:p>
    <w:p w:rsidR="00610269" w:rsidRPr="003415D6" w:rsidRDefault="00AF4C55" w:rsidP="003415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r>
        <w:rPr>
          <w:color w:val="000000"/>
        </w:rPr>
        <w:t xml:space="preserve"> ____________________________________</w:t>
      </w:r>
      <w:bookmarkStart w:id="2" w:name="_GoBack"/>
      <w:bookmarkEnd w:id="2"/>
    </w:p>
    <w:sectPr w:rsidR="00610269" w:rsidRPr="003415D6" w:rsidSect="00C12534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B33"/>
    <w:multiLevelType w:val="multilevel"/>
    <w:tmpl w:val="F4366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4A0812"/>
    <w:multiLevelType w:val="hybridMultilevel"/>
    <w:tmpl w:val="A154A066"/>
    <w:lvl w:ilvl="0" w:tplc="54327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9"/>
    <w:rsid w:val="00253B52"/>
    <w:rsid w:val="003415D6"/>
    <w:rsid w:val="00367DC4"/>
    <w:rsid w:val="004A7C1C"/>
    <w:rsid w:val="00610269"/>
    <w:rsid w:val="00AE70B7"/>
    <w:rsid w:val="00AF4C55"/>
    <w:rsid w:val="00C12534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A398"/>
  <w15:docId w15:val="{021C1DC8-CC74-44B2-8579-55DA1ED6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B52"/>
  </w:style>
  <w:style w:type="paragraph" w:styleId="Titolo1">
    <w:name w:val="heading 1"/>
    <w:basedOn w:val="Normale"/>
    <w:next w:val="Normale"/>
    <w:uiPriority w:val="9"/>
    <w:qFormat/>
    <w:rsid w:val="00253B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53B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53B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53B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53B5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53B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53B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53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rsid w:val="00253B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1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Auladigitale</dc:creator>
  <cp:lastModifiedBy>Dirigente</cp:lastModifiedBy>
  <cp:revision>2</cp:revision>
  <dcterms:created xsi:type="dcterms:W3CDTF">2021-09-22T10:22:00Z</dcterms:created>
  <dcterms:modified xsi:type="dcterms:W3CDTF">2021-09-22T10:22:00Z</dcterms:modified>
</cp:coreProperties>
</file>